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91636C" w14:textId="77777777" w:rsidR="00445819" w:rsidRDefault="005B2DE2" w:rsidP="00445819">
      <w:pPr>
        <w:spacing w:before="100" w:before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EXERCICES QUANTIFIERS</w:t>
      </w:r>
    </w:p>
    <w:p w14:paraId="4BCB7B98" w14:textId="77777777" w:rsidR="00445819" w:rsidRDefault="00445819" w:rsidP="00445819">
      <w:pPr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</w:p>
    <w:p w14:paraId="2E1E3ED8" w14:textId="1D94FBED" w:rsidR="005B2DE2" w:rsidRPr="00445819" w:rsidRDefault="005B2DE2" w:rsidP="00445819">
      <w:pPr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fr-FR"/>
          <w14:ligatures w14:val="none"/>
        </w:rPr>
        <w:t>Instructions:</w:t>
      </w:r>
      <w:r w:rsidRPr="0044581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fr-FR"/>
          <w14:ligatures w14:val="none"/>
        </w:rPr>
        <w:t> Translate the following 30 sentences into English. Pay close attention to whether the nouns are countable or uncountable, and choose the appropriate quantifiers and comparative structures (</w:t>
      </w:r>
      <w:r w:rsidRPr="00445819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fr-FR"/>
          <w14:ligatures w14:val="none"/>
        </w:rPr>
        <w:t>much, many, few, a few, little, a little, several, far less, twice as much, etc.</w:t>
      </w:r>
      <w:r w:rsidRPr="0044581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fr-FR"/>
          <w14:ligatures w14:val="none"/>
        </w:rPr>
        <w:t>).</w:t>
      </w:r>
    </w:p>
    <w:p w14:paraId="595DB936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y a eu beaucoup moins de participants cette année en raison des conditions météorologiques.</w:t>
      </w:r>
    </w:p>
    <w:p w14:paraId="7B973729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Nous avons reçu très peu d'informations concernant l'avancement des négociations.</w:t>
      </w:r>
    </w:p>
    <w:p w14:paraId="732C2B55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Cet équipement coûte deux fois plus cher que le modèle que nous avons acheté le mois dernier.</w:t>
      </w:r>
    </w:p>
    <w:p w14:paraId="00875D6F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J'ai apporté quelques modifications à ton rapport, mais dans l'ensemble il est excellent.</w:t>
      </w:r>
    </w:p>
    <w:p w14:paraId="6418210C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Elle produit trois fois plus de déchets qu'une entreprise de taille moyenne.</w:t>
      </w:r>
    </w:p>
    <w:p w14:paraId="0CB8AC45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Très peu d'étudiants ont réussi à résoudre cette équation complexe lors de l'examen.</w:t>
      </w:r>
    </w:p>
    <w:p w14:paraId="23B58904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Nous avons besoin d'un peu plus de temps pour analyser ces données statistiques.</w:t>
      </w:r>
    </w:p>
    <w:p w14:paraId="06562FE7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La nouvelle plateforme génère beaucoup plus de trafic, mais nettement moins de ventes.</w:t>
      </w:r>
    </w:p>
    <w:p w14:paraId="33787567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Plusieurs membres du conseil d'administration ont exprimé de vives inquiétudes.</w:t>
      </w:r>
    </w:p>
    <w:p w14:paraId="2F3CCB02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reste très peu de temps avant la date limite, nous devons nous dépêcher.</w:t>
      </w:r>
    </w:p>
    <w:p w14:paraId="4A44D65B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Les nouvelles mesures sont deux fois moins efficaces que celles appliquées l'an dernier.</w:t>
      </w:r>
    </w:p>
    <w:p w14:paraId="4DE0379A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y a beaucoup d'opportunités sur ce marché, mais seulement une poignée d'entreprises osent s'y aventurer.</w:t>
      </w:r>
    </w:p>
    <w:p w14:paraId="2DC1E0EB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Ce travail demande beaucoup moins d'efforts qu'on ne le pense généralement.</w:t>
      </w:r>
    </w:p>
    <w:p w14:paraId="01DE6646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Elle a gagné deux fois plus d'argent sur ce projet grâce aux primes de performance.</w:t>
      </w:r>
    </w:p>
    <w:p w14:paraId="4C06492C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Malheureusement, le projet suscite bien peu d'intérêt de la part des investisseurs étrangers.</w:t>
      </w:r>
    </w:p>
    <w:p w14:paraId="2831EA3D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y a eu nettement moins d'embouteillages depuis l'ouverture de la nouvelle ligne de métro.</w:t>
      </w:r>
    </w:p>
    <w:p w14:paraId="1DF3FB0E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Nous avons déjà visité ce musée plusieurs fois, mais nous y retournons toujours avec plaisir.</w:t>
      </w:r>
    </w:p>
    <w:p w14:paraId="33F31A35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Ce logiciel est beaucoup moins intuitif à utiliser que son principal concurrent.</w:t>
      </w:r>
    </w:p>
    <w:p w14:paraId="10414018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ne nous reste que très peu de lait ; peux-tu en acheter en rentrant ?</w:t>
      </w:r>
    </w:p>
    <w:p w14:paraId="32448E38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La directrice a formulé quelques remarques constructives à la fin de la présentation.</w:t>
      </w:r>
    </w:p>
    <w:p w14:paraId="0B10C859" w14:textId="356A6328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Le nouveau moteur consomme deuxfois moins de carburant que l'ancien.</w:t>
      </w:r>
    </w:p>
    <w:p w14:paraId="1DE2B52F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Beaucoup de conseils donnés dans ce guide sont désormais obsolètes.</w:t>
      </w:r>
    </w:p>
    <w:p w14:paraId="1D4D7E0E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Nous avons essuyé beaucoup moins de critiques cette fois-ci.</w:t>
      </w:r>
    </w:p>
    <w:p w14:paraId="40E9987B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y a amplement de nourriture pour tout le monde, ne vous inquiétez pas.</w:t>
      </w:r>
    </w:p>
    <w:p w14:paraId="5C8B85C4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Cette ville est deux fois plus grande que ma ville natale, mais elle a beaucoup moins de charme.</w:t>
      </w:r>
    </w:p>
    <w:p w14:paraId="6F979D4C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Seuls quelques candidats possédaient l'expérience requise pour ce poste de direction.</w:t>
      </w:r>
    </w:p>
    <w:p w14:paraId="267A586F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Ce changement de politique a causé bien moins de problèmes que prévu.</w:t>
      </w:r>
    </w:p>
    <w:p w14:paraId="3E9F5C7C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a fallu deux fois plus d'heures de travail pour finaliser ce contrat.</w:t>
      </w:r>
    </w:p>
    <w:p w14:paraId="02ABE9CD" w14:textId="77777777" w:rsidR="005B2DE2" w:rsidRPr="00445819" w:rsidRDefault="005B2DE2" w:rsidP="00445819">
      <w:pPr>
        <w:numPr>
          <w:ilvl w:val="0"/>
          <w:numId w:val="2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Tu devrais ajouter un peu plus de sel et un peu moins de poivre dans la sauce.</w:t>
      </w:r>
    </w:p>
    <w:p w14:paraId="18350E67" w14:textId="77777777" w:rsidR="005B2DE2" w:rsidRDefault="005B2DE2" w:rsidP="00445819">
      <w:pPr>
        <w:numPr>
          <w:ilvl w:val="0"/>
          <w:numId w:val="2"/>
        </w:numPr>
        <w:spacing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Malgré la pluie, plusieurs centaines de personnes se sont rassemblées devant le bâtiment.</w:t>
      </w:r>
    </w:p>
    <w:p w14:paraId="74776546" w14:textId="77777777" w:rsidR="00445819" w:rsidRDefault="00445819" w:rsidP="00445819">
      <w:pPr>
        <w:spacing w:before="100" w:before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EXERCICES QUANTIFIERS</w:t>
      </w:r>
    </w:p>
    <w:p w14:paraId="23751934" w14:textId="77777777" w:rsidR="00445819" w:rsidRDefault="00445819" w:rsidP="00445819">
      <w:pPr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</w:p>
    <w:p w14:paraId="5E54B396" w14:textId="77777777" w:rsidR="00445819" w:rsidRPr="00445819" w:rsidRDefault="00445819" w:rsidP="00445819">
      <w:pPr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fr-FR"/>
          <w14:ligatures w14:val="none"/>
        </w:rPr>
        <w:t>Instructions:</w:t>
      </w:r>
      <w:r w:rsidRPr="0044581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fr-FR"/>
          <w14:ligatures w14:val="none"/>
        </w:rPr>
        <w:t> Translate the following 30 sentences into English. Pay close attention to whether the nouns are countable or uncountable, and choose the appropriate quantifiers and comparative structures (</w:t>
      </w:r>
      <w:r w:rsidRPr="00445819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fr-FR"/>
          <w14:ligatures w14:val="none"/>
        </w:rPr>
        <w:t>much, many, few, a few, little, a little, several, far less, twice as much, etc.</w:t>
      </w:r>
      <w:r w:rsidRPr="0044581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fr-FR"/>
          <w14:ligatures w14:val="none"/>
        </w:rPr>
        <w:t>).</w:t>
      </w:r>
    </w:p>
    <w:p w14:paraId="727A5735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y a eu beaucoup moins de participants cette année en raison des conditions météorologiques.</w:t>
      </w:r>
    </w:p>
    <w:p w14:paraId="5A7084AA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Nous avons reçu très peu d'informations concernant l'avancement des négociations.</w:t>
      </w:r>
    </w:p>
    <w:p w14:paraId="299E43B4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Cet équipement coûte deux fois plus cher que le modèle que nous avons acheté le mois dernier.</w:t>
      </w:r>
    </w:p>
    <w:p w14:paraId="379810FB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J'ai apporté quelques modifications à ton rapport, mais dans l'ensemble il est excellent.</w:t>
      </w:r>
    </w:p>
    <w:p w14:paraId="5FD036B0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Elle produit trois fois plus de déchets qu'une entreprise de taille moyenne.</w:t>
      </w:r>
    </w:p>
    <w:p w14:paraId="51CEDF0B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Très peu d'étudiants ont réussi à résoudre cette équation complexe lors de l'examen.</w:t>
      </w:r>
    </w:p>
    <w:p w14:paraId="084F926D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Nous avons besoin d'un peu plus de temps pour analyser ces données statistiques.</w:t>
      </w:r>
    </w:p>
    <w:p w14:paraId="6FB10283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La nouvelle plateforme génère beaucoup plus de trafic, mais nettement moins de ventes.</w:t>
      </w:r>
    </w:p>
    <w:p w14:paraId="74BA4E27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Plusieurs membres du conseil d'administration ont exprimé de vives inquiétudes.</w:t>
      </w:r>
    </w:p>
    <w:p w14:paraId="2A552408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reste très peu de temps avant la date limite, nous devons nous dépêcher.</w:t>
      </w:r>
    </w:p>
    <w:p w14:paraId="1F54161C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Les nouvelles mesures sont deux fois moins efficaces que celles appliquées l'an dernier.</w:t>
      </w:r>
    </w:p>
    <w:p w14:paraId="77E0E36B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y a beaucoup d'opportunités sur ce marché, mais seulement une poignée d'entreprises osent s'y aventurer.</w:t>
      </w:r>
    </w:p>
    <w:p w14:paraId="0981895E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Ce travail demande beaucoup moins d'efforts qu'on ne le pense généralement.</w:t>
      </w:r>
    </w:p>
    <w:p w14:paraId="497F9A9D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Elle a gagné deux fois plus d'argent sur ce projet grâce aux primes de performance.</w:t>
      </w:r>
    </w:p>
    <w:p w14:paraId="3F5B4D1B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Malheureusement, le projet suscite bien peu d'intérêt de la part des investisseurs étrangers.</w:t>
      </w:r>
    </w:p>
    <w:p w14:paraId="2CA9D702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y a eu nettement moins d'embouteillages depuis l'ouverture de la nouvelle ligne de métro.</w:t>
      </w:r>
    </w:p>
    <w:p w14:paraId="0AAA252C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Nous avons déjà visité ce musée plusieurs fois, mais nous y retournons toujours avec plaisir.</w:t>
      </w:r>
    </w:p>
    <w:p w14:paraId="3C60BA5D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Ce logiciel est beaucoup moins intuitif à utiliser que son principal concurrent.</w:t>
      </w:r>
    </w:p>
    <w:p w14:paraId="65DA5028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ne nous reste que très peu de lait ; peux-tu en acheter en rentrant ?</w:t>
      </w:r>
    </w:p>
    <w:p w14:paraId="03420E96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La directrice a formulé quelques remarques constructives à la fin de la présentation.</w:t>
      </w:r>
    </w:p>
    <w:p w14:paraId="1836543B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Le nouveau moteur consomme deuxfois moins de carburant que l'ancien.</w:t>
      </w:r>
    </w:p>
    <w:p w14:paraId="774A16B3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Beaucoup de conseils donnés dans ce guide sont désormais obsolètes.</w:t>
      </w:r>
    </w:p>
    <w:p w14:paraId="7055DBDE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Nous avons essuyé beaucoup moins de critiques cette fois-ci.</w:t>
      </w:r>
    </w:p>
    <w:p w14:paraId="28E0C3D1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y a amplement de nourriture pour tout le monde, ne vous inquiétez pas.</w:t>
      </w:r>
    </w:p>
    <w:p w14:paraId="51C4FF9E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Cette ville est deux fois plus grande que ma ville natale, mais elle a beaucoup moins de charme.</w:t>
      </w:r>
    </w:p>
    <w:p w14:paraId="0D8F304F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Seuls quelques candidats possédaient l'expérience requise pour ce poste de direction.</w:t>
      </w:r>
    </w:p>
    <w:p w14:paraId="493D0D5B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Ce changement de politique a causé bien moins de problèmes que prévu.</w:t>
      </w:r>
    </w:p>
    <w:p w14:paraId="463640E9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Il a fallu deux fois plus d'heures de travail pour finaliser ce contrat.</w:t>
      </w:r>
    </w:p>
    <w:p w14:paraId="2A651738" w14:textId="77777777" w:rsidR="00445819" w:rsidRPr="00445819" w:rsidRDefault="00445819" w:rsidP="00445819">
      <w:pPr>
        <w:numPr>
          <w:ilvl w:val="0"/>
          <w:numId w:val="3"/>
        </w:numPr>
        <w:spacing w:before="100" w:beforeAutospacing="1"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Tu devrais ajouter un peu plus de sel et un peu moins de poivre dans la sauce.</w:t>
      </w:r>
    </w:p>
    <w:p w14:paraId="40AB43A4" w14:textId="02888A37" w:rsidR="00445819" w:rsidRPr="00445819" w:rsidRDefault="00445819" w:rsidP="00445819">
      <w:pPr>
        <w:numPr>
          <w:ilvl w:val="0"/>
          <w:numId w:val="3"/>
        </w:numPr>
        <w:spacing w:after="100" w:afterAutospacing="1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4458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fr-FR"/>
          <w14:ligatures w14:val="none"/>
        </w:rPr>
        <w:t>Malgré la pluie, plusieurs centaines de personnes se sont rassemblées devant le bâtiment.</w:t>
      </w:r>
    </w:p>
    <w:sectPr w:rsidR="00445819" w:rsidRPr="00445819" w:rsidSect="00445819">
      <w:pgSz w:w="16838" w:h="11906" w:orient="landscape"/>
      <w:pgMar w:top="599" w:right="733" w:bottom="991" w:left="902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A84CA1"/>
    <w:multiLevelType w:val="multilevel"/>
    <w:tmpl w:val="0BD69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CA012F"/>
    <w:multiLevelType w:val="multilevel"/>
    <w:tmpl w:val="0BD69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147BEF"/>
    <w:multiLevelType w:val="multilevel"/>
    <w:tmpl w:val="9F54C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2061706">
    <w:abstractNumId w:val="2"/>
  </w:num>
  <w:num w:numId="2" w16cid:durableId="778993400">
    <w:abstractNumId w:val="0"/>
  </w:num>
  <w:num w:numId="3" w16cid:durableId="40025480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DE2"/>
    <w:rsid w:val="00034AB0"/>
    <w:rsid w:val="000403DD"/>
    <w:rsid w:val="0007593B"/>
    <w:rsid w:val="000C1D38"/>
    <w:rsid w:val="001010D0"/>
    <w:rsid w:val="001D4569"/>
    <w:rsid w:val="001F431A"/>
    <w:rsid w:val="00427F1F"/>
    <w:rsid w:val="00445819"/>
    <w:rsid w:val="00476C08"/>
    <w:rsid w:val="004C12E8"/>
    <w:rsid w:val="005B2DE2"/>
    <w:rsid w:val="005D2C25"/>
    <w:rsid w:val="00785EE4"/>
    <w:rsid w:val="00884A6C"/>
    <w:rsid w:val="00967E24"/>
    <w:rsid w:val="009E5BAC"/>
    <w:rsid w:val="00A70F77"/>
    <w:rsid w:val="00C23180"/>
    <w:rsid w:val="00D10389"/>
    <w:rsid w:val="00E957B9"/>
    <w:rsid w:val="00ED2E72"/>
    <w:rsid w:val="00F261F0"/>
    <w:rsid w:val="00FD0D34"/>
    <w:rsid w:val="00F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5E644E"/>
  <w15:chartTrackingRefBased/>
  <w15:docId w15:val="{A2D2C603-D9C7-B141-99DA-6C9D84B4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2D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2D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B2D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2D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2D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2D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2D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2D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2D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2D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2D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5B2D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2DE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2DE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2D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2D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2D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2D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2D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2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2D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2D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2D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2DE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2DE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2DE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2D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2DE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2DE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B2DE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5B2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880</Words>
  <Characters>4722</Characters>
  <Application>Microsoft Office Word</Application>
  <DocSecurity>0</DocSecurity>
  <Lines>84</Lines>
  <Paragraphs>41</Paragraphs>
  <ScaleCrop>false</ScaleCrop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Richard</dc:creator>
  <cp:keywords/>
  <dc:description/>
  <cp:lastModifiedBy>Françoise Richard</cp:lastModifiedBy>
  <cp:revision>3</cp:revision>
  <dcterms:created xsi:type="dcterms:W3CDTF">2026-10-19T15:42:00Z</dcterms:created>
  <dcterms:modified xsi:type="dcterms:W3CDTF">2026-10-19T15:45:00Z</dcterms:modified>
</cp:coreProperties>
</file>